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D8F5A" w14:textId="77777777" w:rsidR="00761DD2" w:rsidRPr="00801E2D" w:rsidRDefault="00761DD2" w:rsidP="00761DD2">
      <w:pPr>
        <w:pStyle w:val="Heading1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Konstfack </w:t>
      </w:r>
      <w:r w:rsidR="00630ED9" w:rsidRPr="00801E2D">
        <w:rPr>
          <w:rFonts w:ascii="Arial" w:hAnsi="Arial" w:cs="Arial"/>
          <w:lang w:val="en-US"/>
        </w:rPr>
        <w:t>Degree Exibition</w:t>
      </w:r>
    </w:p>
    <w:p w14:paraId="4F614E8E" w14:textId="77777777" w:rsidR="00761DD2" w:rsidRPr="00801E2D" w:rsidRDefault="002302FA" w:rsidP="00761DD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  <w:r w:rsidR="00E24512" w:rsidRPr="00801E2D">
        <w:rPr>
          <w:rFonts w:ascii="Arial" w:hAnsi="Arial" w:cs="Arial"/>
          <w:lang w:val="en-US"/>
        </w:rPr>
        <w:t xml:space="preserve"> </w:t>
      </w:r>
      <w:r w:rsidR="00801E2D" w:rsidRPr="00801E2D">
        <w:rPr>
          <w:rFonts w:ascii="Arial" w:hAnsi="Arial" w:cs="Arial"/>
          <w:lang w:val="en-US"/>
        </w:rPr>
        <w:t xml:space="preserve">- </w:t>
      </w:r>
      <w:r w:rsidR="00A373B2">
        <w:rPr>
          <w:rFonts w:ascii="Arial" w:hAnsi="Arial" w:cs="Arial"/>
          <w:lang w:val="en-US"/>
        </w:rPr>
        <w:t>T</w:t>
      </w:r>
      <w:r w:rsidR="00801E2D" w:rsidRPr="00801E2D">
        <w:rPr>
          <w:rFonts w:ascii="Arial" w:hAnsi="Arial" w:cs="Arial"/>
          <w:lang w:val="en-US"/>
        </w:rPr>
        <w:t>emplate</w:t>
      </w:r>
    </w:p>
    <w:p w14:paraId="630F75C6" w14:textId="77777777" w:rsidR="00761DD2" w:rsidRPr="00801E2D" w:rsidRDefault="00761DD2" w:rsidP="00761DD2">
      <w:pPr>
        <w:rPr>
          <w:rFonts w:ascii="Arial" w:hAnsi="Arial" w:cs="Arial"/>
          <w:lang w:val="en-US"/>
        </w:rPr>
      </w:pPr>
    </w:p>
    <w:p w14:paraId="6326251D" w14:textId="0FE47983"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7D4D50">
        <w:rPr>
          <w:rFonts w:ascii="Arial" w:hAnsi="Arial" w:cs="Arial"/>
          <w:b/>
          <w:lang w:val="en-US"/>
        </w:rPr>
        <w:t xml:space="preserve"> </w:t>
      </w:r>
      <w:r w:rsidR="00884951">
        <w:rPr>
          <w:rFonts w:ascii="Arial" w:hAnsi="Arial" w:cs="Arial"/>
          <w:b/>
          <w:lang w:val="en-US"/>
        </w:rPr>
        <w:t>Sara Persson</w:t>
      </w:r>
    </w:p>
    <w:p w14:paraId="496AB0DC" w14:textId="34321CAC" w:rsidR="00E24512" w:rsidRPr="00A551EC" w:rsidRDefault="009B1C0B" w:rsidP="00E2451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Department</w:t>
      </w:r>
      <w:r w:rsidR="007D4D50">
        <w:rPr>
          <w:rFonts w:ascii="Arial" w:hAnsi="Arial" w:cs="Arial"/>
          <w:b/>
          <w:lang w:val="en-US"/>
        </w:rPr>
        <w:t>:</w:t>
      </w:r>
      <w:r w:rsidR="007D4D50" w:rsidRPr="007D4D50">
        <w:rPr>
          <w:rFonts w:ascii="Arial" w:hAnsi="Arial" w:cs="Arial"/>
          <w:b/>
          <w:lang w:val="en-US"/>
        </w:rPr>
        <w:t xml:space="preserve"> </w:t>
      </w:r>
      <w:r w:rsidR="00884951">
        <w:rPr>
          <w:rFonts w:ascii="Arial" w:hAnsi="Arial" w:cs="Arial"/>
          <w:b/>
          <w:lang w:val="en-US"/>
        </w:rPr>
        <w:t>Inredningsarkitektur och möbeldesign</w:t>
      </w:r>
    </w:p>
    <w:p w14:paraId="1D0FD445" w14:textId="77777777" w:rsidR="00E24512" w:rsidRPr="00A551EC" w:rsidRDefault="002A1669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proofErr w:type="gramStart"/>
      <w:r w:rsidR="007D4D50">
        <w:rPr>
          <w:rFonts w:ascii="Arial" w:hAnsi="Arial" w:cs="Arial"/>
          <w:b/>
          <w:lang w:val="en-US"/>
        </w:rPr>
        <w:t>:</w:t>
      </w:r>
      <w:r w:rsidR="007D4D50">
        <w:rPr>
          <w:rFonts w:ascii="Arial" w:hAnsi="Arial" w:cs="Arial"/>
          <w:b/>
          <w:lang w:val="en-GB"/>
        </w:rPr>
        <w:t>BA</w:t>
      </w:r>
      <w:proofErr w:type="gramEnd"/>
    </w:p>
    <w:p w14:paraId="034F2792" w14:textId="42D58225" w:rsidR="00761DD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proofErr w:type="gramStart"/>
      <w:r w:rsidR="007D4D50">
        <w:rPr>
          <w:rFonts w:ascii="Arial" w:hAnsi="Arial" w:cs="Arial"/>
          <w:b/>
          <w:lang w:val="en-US"/>
        </w:rPr>
        <w:t>:</w:t>
      </w:r>
      <w:r w:rsidR="00884951">
        <w:rPr>
          <w:rFonts w:ascii="Arial" w:hAnsi="Arial" w:cs="Arial"/>
          <w:b/>
          <w:lang w:val="en-US"/>
        </w:rPr>
        <w:t>saraperssonsara@gmail.com</w:t>
      </w:r>
      <w:proofErr w:type="gramEnd"/>
      <w:r w:rsidR="00884951">
        <w:rPr>
          <w:rFonts w:ascii="Arial" w:hAnsi="Arial" w:cs="Arial"/>
          <w:b/>
          <w:lang w:val="en-US"/>
        </w:rPr>
        <w:t xml:space="preserve"> +46 (0)768946846</w:t>
      </w:r>
    </w:p>
    <w:p w14:paraId="0EADD0FA" w14:textId="77777777" w:rsidR="00761DD2" w:rsidRDefault="00761DD2" w:rsidP="00E24512">
      <w:pPr>
        <w:rPr>
          <w:rFonts w:ascii="Arial" w:hAnsi="Arial" w:cs="Arial"/>
          <w:b/>
          <w:lang w:val="en-GB"/>
        </w:rPr>
      </w:pPr>
    </w:p>
    <w:p w14:paraId="3D36BE7F" w14:textId="77777777" w:rsidR="008E4BC1" w:rsidRPr="00A551EC" w:rsidRDefault="008E4BC1" w:rsidP="00E24512">
      <w:pPr>
        <w:rPr>
          <w:rFonts w:ascii="Arial" w:hAnsi="Arial" w:cs="Arial"/>
          <w:b/>
          <w:lang w:val="en-GB"/>
        </w:rPr>
      </w:pPr>
    </w:p>
    <w:p w14:paraId="7836D70A" w14:textId="3811DA45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884951">
        <w:rPr>
          <w:rFonts w:ascii="Arial" w:hAnsi="Arial" w:cs="Arial"/>
          <w:lang w:val="en-GB"/>
        </w:rPr>
        <w:t>Sara Persson1</w:t>
      </w:r>
    </w:p>
    <w:p w14:paraId="6AE490B8" w14:textId="101FDCD2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>Work Title*:</w:t>
      </w:r>
      <w:r w:rsidR="009A0A57">
        <w:rPr>
          <w:rFonts w:ascii="Arial" w:hAnsi="Arial" w:cs="Arial"/>
          <w:lang w:val="en-GB"/>
        </w:rPr>
        <w:t xml:space="preserve"> </w:t>
      </w:r>
      <w:r w:rsidR="00884951">
        <w:rPr>
          <w:rFonts w:ascii="Arial" w:hAnsi="Arial" w:cs="Arial"/>
          <w:lang w:val="en-GB"/>
        </w:rPr>
        <w:t>Habitat / Habitus, A rolling stone gather no moss</w:t>
      </w:r>
    </w:p>
    <w:p w14:paraId="5D90C6DF" w14:textId="37AF3561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7D4D50">
        <w:rPr>
          <w:rFonts w:ascii="Arial" w:hAnsi="Arial" w:cs="Arial"/>
          <w:lang w:val="en-US"/>
        </w:rPr>
        <w:t xml:space="preserve"> </w:t>
      </w:r>
      <w:r w:rsidR="00884951">
        <w:rPr>
          <w:rFonts w:ascii="Arial" w:hAnsi="Arial" w:cs="Arial"/>
          <w:lang w:val="en-US"/>
        </w:rPr>
        <w:t>Ash wood, fabric, metall</w:t>
      </w:r>
    </w:p>
    <w:p w14:paraId="162A45BC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6EC20646" w14:textId="203E7DC5"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884951">
        <w:rPr>
          <w:rFonts w:ascii="Arial" w:hAnsi="Arial" w:cs="Arial"/>
          <w:lang w:val="en-GB"/>
        </w:rPr>
        <w:t>Sara Persson</w:t>
      </w:r>
    </w:p>
    <w:p w14:paraId="2477A87D" w14:textId="77777777" w:rsidR="008C59A8" w:rsidRPr="00A551EC" w:rsidRDefault="008C59A8" w:rsidP="009467B0">
      <w:pPr>
        <w:rPr>
          <w:rFonts w:ascii="Arial" w:hAnsi="Arial" w:cs="Arial"/>
          <w:b/>
          <w:lang w:val="en-GB"/>
        </w:rPr>
      </w:pPr>
    </w:p>
    <w:p w14:paraId="1D877D08" w14:textId="76C062B1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884951">
        <w:rPr>
          <w:rFonts w:ascii="Arial" w:hAnsi="Arial" w:cs="Arial"/>
          <w:lang w:val="en-GB"/>
        </w:rPr>
        <w:t>Sara Persson2</w:t>
      </w:r>
    </w:p>
    <w:p w14:paraId="71D46987" w14:textId="2E2F87B4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884951">
        <w:rPr>
          <w:rFonts w:ascii="Arial" w:hAnsi="Arial" w:cs="Arial"/>
          <w:lang w:val="en-GB"/>
        </w:rPr>
        <w:t>Habitat / Habitus, A rolling stone gather no moss</w:t>
      </w:r>
    </w:p>
    <w:p w14:paraId="7CE16723" w14:textId="6B4C696C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7D4D50">
        <w:rPr>
          <w:rFonts w:ascii="Arial" w:hAnsi="Arial" w:cs="Arial"/>
          <w:lang w:val="en-US"/>
        </w:rPr>
        <w:t xml:space="preserve"> </w:t>
      </w:r>
      <w:r w:rsidR="00884951">
        <w:rPr>
          <w:rFonts w:ascii="Arial" w:hAnsi="Arial" w:cs="Arial"/>
          <w:lang w:val="en-US"/>
        </w:rPr>
        <w:t>Ash wood, fabric, metall</w:t>
      </w:r>
    </w:p>
    <w:p w14:paraId="6E3E96BC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72298F39" w14:textId="494C1D66"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884951">
        <w:rPr>
          <w:rFonts w:ascii="Arial" w:hAnsi="Arial" w:cs="Arial"/>
          <w:lang w:val="en-GB"/>
        </w:rPr>
        <w:t>Sara Persson</w:t>
      </w:r>
    </w:p>
    <w:p w14:paraId="3F687152" w14:textId="77777777" w:rsidR="009467B0" w:rsidRPr="00A551EC" w:rsidRDefault="009467B0" w:rsidP="009467B0">
      <w:pPr>
        <w:rPr>
          <w:rFonts w:ascii="Arial" w:hAnsi="Arial" w:cs="Arial"/>
          <w:b/>
          <w:lang w:val="en-GB"/>
        </w:rPr>
      </w:pPr>
    </w:p>
    <w:p w14:paraId="24D03B1F" w14:textId="1EB0C32F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3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884951">
        <w:rPr>
          <w:rFonts w:ascii="Arial" w:hAnsi="Arial" w:cs="Arial"/>
          <w:lang w:val="en-GB"/>
        </w:rPr>
        <w:t>Sara Persson3</w:t>
      </w:r>
    </w:p>
    <w:p w14:paraId="6378D00D" w14:textId="43362F21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  <w:r w:rsidR="00884951">
        <w:rPr>
          <w:rFonts w:ascii="Arial" w:hAnsi="Arial" w:cs="Arial"/>
          <w:lang w:val="en-GB"/>
        </w:rPr>
        <w:t>Habitat / Habitus, A rolling stone gather no moss</w:t>
      </w:r>
    </w:p>
    <w:p w14:paraId="2CD280FA" w14:textId="7D434947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884951" w:rsidRPr="00884951">
        <w:rPr>
          <w:rFonts w:ascii="Arial" w:hAnsi="Arial" w:cs="Arial"/>
          <w:lang w:val="en-US"/>
        </w:rPr>
        <w:t xml:space="preserve"> </w:t>
      </w:r>
      <w:r w:rsidR="00884951">
        <w:rPr>
          <w:rFonts w:ascii="Arial" w:hAnsi="Arial" w:cs="Arial"/>
          <w:lang w:val="en-US"/>
        </w:rPr>
        <w:t>Ash wood, fabric, metall</w:t>
      </w:r>
    </w:p>
    <w:p w14:paraId="22AAD322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0E7290CD" w14:textId="195F2913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884951">
        <w:rPr>
          <w:rFonts w:ascii="Arial" w:hAnsi="Arial" w:cs="Arial"/>
          <w:lang w:val="en-GB"/>
        </w:rPr>
        <w:t>Sara Persson</w:t>
      </w:r>
      <w:bookmarkStart w:id="0" w:name="_GoBack"/>
      <w:bookmarkEnd w:id="0"/>
      <w:r w:rsidRPr="00A551EC">
        <w:rPr>
          <w:rFonts w:ascii="Arial" w:hAnsi="Arial" w:cs="Arial"/>
          <w:b/>
          <w:lang w:val="en-GB"/>
        </w:rPr>
        <w:br/>
      </w:r>
    </w:p>
    <w:p w14:paraId="5C29CCF5" w14:textId="77777777" w:rsidR="00B46597" w:rsidRPr="00A551EC" w:rsidRDefault="00B46597" w:rsidP="009467B0">
      <w:pPr>
        <w:rPr>
          <w:rFonts w:ascii="Arial" w:hAnsi="Arial" w:cs="Arial"/>
          <w:b/>
          <w:lang w:val="en-GB"/>
        </w:rPr>
      </w:pPr>
    </w:p>
    <w:p w14:paraId="4AA8AD98" w14:textId="77777777" w:rsidR="00761DD2" w:rsidRPr="00A551EC" w:rsidRDefault="00761DD2" w:rsidP="00761DD2">
      <w:pPr>
        <w:rPr>
          <w:rFonts w:ascii="Arial" w:hAnsi="Arial" w:cs="Arial"/>
          <w:lang w:val="en-GB"/>
        </w:rPr>
      </w:pPr>
    </w:p>
    <w:p w14:paraId="44186AD9" w14:textId="77777777" w:rsidR="00AF24E9" w:rsidRPr="00A551EC" w:rsidRDefault="00E24512" w:rsidP="00AF24E9">
      <w:pPr>
        <w:rPr>
          <w:rFonts w:ascii="Arial" w:hAnsi="Arial" w:cs="Arial"/>
          <w:i/>
          <w:lang w:val="en-US"/>
        </w:rPr>
      </w:pPr>
      <w:r w:rsidRPr="00A551EC">
        <w:rPr>
          <w:rFonts w:ascii="Arial" w:hAnsi="Arial" w:cs="Arial"/>
          <w:i/>
          <w:lang w:val="en-US"/>
        </w:rPr>
        <w:t xml:space="preserve">* </w:t>
      </w:r>
      <w:r w:rsidR="00CD2FC4" w:rsidRPr="00A551EC">
        <w:rPr>
          <w:rFonts w:ascii="Arial" w:hAnsi="Arial" w:cs="Arial"/>
          <w:i/>
          <w:lang w:val="en-US"/>
        </w:rPr>
        <w:t xml:space="preserve">= </w:t>
      </w:r>
      <w:proofErr w:type="gramStart"/>
      <w:r w:rsidRPr="00A551EC">
        <w:rPr>
          <w:rFonts w:ascii="Arial" w:hAnsi="Arial" w:cs="Arial"/>
          <w:i/>
          <w:lang w:val="en-US"/>
        </w:rPr>
        <w:t>required</w:t>
      </w:r>
      <w:proofErr w:type="gramEnd"/>
    </w:p>
    <w:sectPr w:rsidR="00AF24E9" w:rsidRPr="00A551EC" w:rsidSect="00E24512">
      <w:pgSz w:w="11906" w:h="16838"/>
      <w:pgMar w:top="1758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FBED1" w14:textId="77777777" w:rsidR="009A0A57" w:rsidRDefault="009A0A57">
      <w:r>
        <w:separator/>
      </w:r>
    </w:p>
  </w:endnote>
  <w:endnote w:type="continuationSeparator" w:id="0">
    <w:p w14:paraId="507D4044" w14:textId="77777777" w:rsidR="009A0A57" w:rsidRDefault="009A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7DD5F" w14:textId="77777777" w:rsidR="009A0A57" w:rsidRDefault="009A0A57">
      <w:r>
        <w:separator/>
      </w:r>
    </w:p>
  </w:footnote>
  <w:footnote w:type="continuationSeparator" w:id="0">
    <w:p w14:paraId="7ADCBCE1" w14:textId="77777777" w:rsidR="009A0A57" w:rsidRDefault="009A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792DF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1D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1"/>
    <w:rsid w:val="00057FE1"/>
    <w:rsid w:val="000E195C"/>
    <w:rsid w:val="00167CA3"/>
    <w:rsid w:val="001D6EEA"/>
    <w:rsid w:val="001E7774"/>
    <w:rsid w:val="002302FA"/>
    <w:rsid w:val="002743B0"/>
    <w:rsid w:val="002A1669"/>
    <w:rsid w:val="00304BF0"/>
    <w:rsid w:val="00361EB0"/>
    <w:rsid w:val="00495974"/>
    <w:rsid w:val="00530013"/>
    <w:rsid w:val="005E3E61"/>
    <w:rsid w:val="00612496"/>
    <w:rsid w:val="00630ED9"/>
    <w:rsid w:val="006A5C9A"/>
    <w:rsid w:val="006F54BF"/>
    <w:rsid w:val="00761DD2"/>
    <w:rsid w:val="007B2614"/>
    <w:rsid w:val="007C376A"/>
    <w:rsid w:val="007D4D50"/>
    <w:rsid w:val="00801E2D"/>
    <w:rsid w:val="00801EC9"/>
    <w:rsid w:val="008137C9"/>
    <w:rsid w:val="00884951"/>
    <w:rsid w:val="00897201"/>
    <w:rsid w:val="008C59A8"/>
    <w:rsid w:val="008E4BC1"/>
    <w:rsid w:val="00902157"/>
    <w:rsid w:val="009467B0"/>
    <w:rsid w:val="0095564B"/>
    <w:rsid w:val="00973DA0"/>
    <w:rsid w:val="009A0A57"/>
    <w:rsid w:val="009B1C0B"/>
    <w:rsid w:val="00A03C6A"/>
    <w:rsid w:val="00A373B2"/>
    <w:rsid w:val="00A551EC"/>
    <w:rsid w:val="00AF24E9"/>
    <w:rsid w:val="00B156E7"/>
    <w:rsid w:val="00B46597"/>
    <w:rsid w:val="00C331DB"/>
    <w:rsid w:val="00CD2FC4"/>
    <w:rsid w:val="00D4546C"/>
    <w:rsid w:val="00E24512"/>
    <w:rsid w:val="00E679DB"/>
    <w:rsid w:val="00E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32F0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Macintosh Word</Application>
  <DocSecurity>0</DocSecurity>
  <Lines>5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Fermin</dc:creator>
  <cp:keywords/>
  <cp:lastModifiedBy>Sara Persson</cp:lastModifiedBy>
  <cp:revision>2</cp:revision>
  <cp:lastPrinted>2008-02-18T11:47:00Z</cp:lastPrinted>
  <dcterms:created xsi:type="dcterms:W3CDTF">2013-05-12T22:16:00Z</dcterms:created>
  <dcterms:modified xsi:type="dcterms:W3CDTF">2013-05-12T22:16:00Z</dcterms:modified>
</cp:coreProperties>
</file>